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B7" w:rsidRDefault="00E676F6" w:rsidP="00E676F6">
      <w:pPr>
        <w:jc w:val="center"/>
      </w:pPr>
      <w:r>
        <w:t>TARİHÇE</w:t>
      </w:r>
    </w:p>
    <w:p w:rsidR="00E676F6" w:rsidRDefault="00673DBD" w:rsidP="00673DBD">
      <w:pPr>
        <w:pStyle w:val="AralkYok"/>
        <w:jc w:val="both"/>
      </w:pPr>
      <w:r>
        <w:t xml:space="preserve">                        </w:t>
      </w:r>
      <w:r w:rsidR="00E676F6">
        <w:t xml:space="preserve">Ordu Altınordu İlçesi </w:t>
      </w:r>
      <w:proofErr w:type="spellStart"/>
      <w:r w:rsidR="00E676F6">
        <w:t>Durugöl</w:t>
      </w:r>
      <w:proofErr w:type="spellEnd"/>
      <w:r w:rsidR="00E676F6">
        <w:t xml:space="preserve"> Mahallesinde 1995 yılında 25 derslikli ilköğretim okulu olarak 7146</w:t>
      </w:r>
      <w:r w:rsidR="002044F9">
        <w:t xml:space="preserve"> </w:t>
      </w:r>
      <w:r w:rsidR="00E676F6">
        <w:t>m2 alanı olan inşaat 1997 yılında tamamlanarak öğretmen,</w:t>
      </w:r>
      <w:r w:rsidR="001F3B08">
        <w:t xml:space="preserve"> </w:t>
      </w:r>
      <w:r w:rsidR="00E676F6">
        <w:t>personel ve 250 öğr</w:t>
      </w:r>
      <w:r w:rsidR="009F2F22">
        <w:t xml:space="preserve">enciyle birlikte </w:t>
      </w:r>
      <w:proofErr w:type="spellStart"/>
      <w:r w:rsidR="009F2F22">
        <w:t>Durugöl</w:t>
      </w:r>
      <w:proofErr w:type="spellEnd"/>
      <w:r w:rsidR="009F2F22">
        <w:t xml:space="preserve"> İlköğr</w:t>
      </w:r>
      <w:r w:rsidR="00E676F6">
        <w:t>etim Okulu adıyla 11 Eylül 1997 yılında Eğitim-Öğretime başlamıştır.</w:t>
      </w:r>
      <w:r>
        <w:t xml:space="preserve"> </w:t>
      </w:r>
      <w:r w:rsidR="00E676F6">
        <w:t>Zaman içinde yapıl</w:t>
      </w:r>
      <w:r>
        <w:t>a</w:t>
      </w:r>
      <w:r w:rsidR="00E676F6">
        <w:t>n düzenlemelerle 34 derslik,</w:t>
      </w:r>
      <w:r w:rsidR="009F2F22">
        <w:t xml:space="preserve"> </w:t>
      </w:r>
      <w:proofErr w:type="spellStart"/>
      <w:r w:rsidR="009F2F22">
        <w:t>labaratuv</w:t>
      </w:r>
      <w:r w:rsidR="00E676F6">
        <w:t>ar</w:t>
      </w:r>
      <w:proofErr w:type="spellEnd"/>
      <w:r w:rsidR="00E676F6">
        <w:t>,</w:t>
      </w:r>
      <w:r w:rsidR="009F2F22">
        <w:t xml:space="preserve"> </w:t>
      </w:r>
      <w:r w:rsidR="00E676F6">
        <w:t>rehberlik ve psikolojik danışma servisleri,</w:t>
      </w:r>
      <w:r>
        <w:t xml:space="preserve">                      </w:t>
      </w:r>
      <w:r w:rsidR="00E676F6">
        <w:t xml:space="preserve"> kütüphane,</w:t>
      </w:r>
      <w:r>
        <w:t xml:space="preserve"> </w:t>
      </w:r>
      <w:r w:rsidR="00E676F6">
        <w:t>kadın erkek mescitleri,</w:t>
      </w:r>
      <w:r>
        <w:t xml:space="preserve"> </w:t>
      </w:r>
      <w:r w:rsidR="00E676F6">
        <w:t>özel eğitim sınıfı,</w:t>
      </w:r>
      <w:r>
        <w:t xml:space="preserve"> </w:t>
      </w:r>
      <w:r w:rsidR="00E676F6">
        <w:t>spor odası ve engelli öğrenciler için rampa bulunmaktadır.</w:t>
      </w:r>
      <w:r>
        <w:t xml:space="preserve"> </w:t>
      </w:r>
      <w:r w:rsidR="00E676F6">
        <w:t xml:space="preserve">Okul bahçesinde 1600 m2 alan </w:t>
      </w:r>
      <w:proofErr w:type="gramStart"/>
      <w:r w:rsidR="00E676F6">
        <w:t>üzerine  1998</w:t>
      </w:r>
      <w:proofErr w:type="gramEnd"/>
      <w:r w:rsidR="00E676F6">
        <w:t xml:space="preserve"> yılında hizmete açılan </w:t>
      </w:r>
      <w:r w:rsidR="009F2F22">
        <w:t>Yalçın Çelebi A</w:t>
      </w:r>
      <w:r w:rsidR="00E676F6">
        <w:t xml:space="preserve">naokulu binası yapılmıştır.5546 m2 </w:t>
      </w:r>
      <w:proofErr w:type="spellStart"/>
      <w:r w:rsidR="00E676F6">
        <w:t>lik</w:t>
      </w:r>
      <w:proofErr w:type="spellEnd"/>
      <w:r w:rsidR="00E676F6">
        <w:t xml:space="preserve"> alan okulumuzun kullanımımdadır.2012-2013 yıllarından itibaren ilkokul ve ortaokul aynı binada eğitim-öğretime devam etmiştir.2014-2015 Eğitim-Öğretim yıllarında ise ilkokul kısmı yeni binasında </w:t>
      </w:r>
      <w:proofErr w:type="spellStart"/>
      <w:r w:rsidR="002044F9">
        <w:t>Durugöl</w:t>
      </w:r>
      <w:proofErr w:type="spellEnd"/>
      <w:r w:rsidR="002044F9">
        <w:t xml:space="preserve"> </w:t>
      </w:r>
      <w:r w:rsidR="00E676F6">
        <w:t xml:space="preserve">Şehit Bayram Gümüş İlkokulu adıyla </w:t>
      </w:r>
      <w:r>
        <w:t xml:space="preserve">Eğitim-Öğretime devam etmiştir. </w:t>
      </w:r>
      <w:proofErr w:type="spellStart"/>
      <w:r w:rsidR="002044F9">
        <w:t>Durugöl</w:t>
      </w:r>
      <w:proofErr w:type="spellEnd"/>
      <w:r w:rsidR="002044F9">
        <w:t xml:space="preserve"> Ortaokulu’nun ismi 2023 yılı Kasım ayında </w:t>
      </w:r>
      <w:proofErr w:type="spellStart"/>
      <w:r w:rsidR="002044F9" w:rsidRPr="002044F9">
        <w:rPr>
          <w:b/>
        </w:rPr>
        <w:t>Durugöl</w:t>
      </w:r>
      <w:proofErr w:type="spellEnd"/>
      <w:r w:rsidR="002044F9" w:rsidRPr="002044F9">
        <w:rPr>
          <w:b/>
        </w:rPr>
        <w:t xml:space="preserve"> Şehit Burçin </w:t>
      </w:r>
      <w:proofErr w:type="spellStart"/>
      <w:r w:rsidR="002044F9" w:rsidRPr="002044F9">
        <w:rPr>
          <w:b/>
        </w:rPr>
        <w:t>Damcı</w:t>
      </w:r>
      <w:proofErr w:type="spellEnd"/>
      <w:r w:rsidR="002044F9" w:rsidRPr="002044F9">
        <w:rPr>
          <w:b/>
        </w:rPr>
        <w:t xml:space="preserve"> Ortaokulu </w:t>
      </w:r>
      <w:r w:rsidR="002044F9">
        <w:t xml:space="preserve">olarak değiştirilmiştir. </w:t>
      </w:r>
      <w:proofErr w:type="spellStart"/>
      <w:r>
        <w:t>Durugöl</w:t>
      </w:r>
      <w:proofErr w:type="spellEnd"/>
      <w:r w:rsidR="002044F9">
        <w:t xml:space="preserve"> Şehit Burçin </w:t>
      </w:r>
      <w:proofErr w:type="spellStart"/>
      <w:r w:rsidR="002044F9">
        <w:t>Damcı</w:t>
      </w:r>
      <w:proofErr w:type="spellEnd"/>
      <w:r w:rsidR="002044F9">
        <w:t xml:space="preserve"> </w:t>
      </w:r>
      <w:r>
        <w:t xml:space="preserve"> Ortaokulu ise </w:t>
      </w:r>
      <w:r w:rsidR="002E3339">
        <w:t>1</w:t>
      </w:r>
      <w:r w:rsidR="002044F9">
        <w:t>117</w:t>
      </w:r>
      <w:r w:rsidR="002E3339">
        <w:t xml:space="preserve"> öğrenci, </w:t>
      </w:r>
      <w:r>
        <w:t xml:space="preserve">tecrübeli </w:t>
      </w:r>
      <w:bookmarkStart w:id="0" w:name="_GoBack"/>
      <w:bookmarkEnd w:id="0"/>
      <w:r>
        <w:t xml:space="preserve">kadrosuyla ve yardımcı destek elemanlarıyla en önemlisi her zaman yanımızda olan değerli velilerimizle birlikte nitelikli, kişilikli, şahsiyet </w:t>
      </w:r>
      <w:proofErr w:type="gramStart"/>
      <w:r>
        <w:t>sahibi ,başarılı</w:t>
      </w:r>
      <w:proofErr w:type="gramEnd"/>
      <w:r>
        <w:t xml:space="preserve">, ahlaklı, araştırmacı, çevreye dost, milli değerlerine sahip çıkmayı hedefleyen ve hedeflerini yukarı taşıma yolunda sağlam adımlar atmakta olan bir okul olma </w:t>
      </w:r>
      <w:r w:rsidR="009F2F22">
        <w:t>çabasıyla Eğitim-Öğretim faaliyetlerine devam etmektedir.</w:t>
      </w:r>
    </w:p>
    <w:sectPr w:rsidR="00E6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F6"/>
    <w:rsid w:val="001F3B08"/>
    <w:rsid w:val="002044F9"/>
    <w:rsid w:val="002E3339"/>
    <w:rsid w:val="00400E4F"/>
    <w:rsid w:val="00673DBD"/>
    <w:rsid w:val="008C35CD"/>
    <w:rsid w:val="009F2F22"/>
    <w:rsid w:val="00B54BB7"/>
    <w:rsid w:val="00E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7940"/>
  <w15:chartTrackingRefBased/>
  <w15:docId w15:val="{CEEE3CCB-D1D4-46E9-8A0A-CEB5EED3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7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2023-11-28T07:12:00Z</dcterms:created>
  <dcterms:modified xsi:type="dcterms:W3CDTF">2023-11-28T07:12:00Z</dcterms:modified>
</cp:coreProperties>
</file>